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F" w:rsidRPr="006C62D5" w:rsidRDefault="00206DEF" w:rsidP="00206D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2D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САМООБСЛЕДОВАНИЯ ДЕЯТЕЛЬНОСТИ </w:t>
      </w:r>
    </w:p>
    <w:p w:rsidR="00206DEF" w:rsidRPr="006C62D5" w:rsidRDefault="00206DEF" w:rsidP="00206D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2D5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ЧЕРТКОВСКАЯ СРЕДНЯЯ ОБЩЕОБРАЗОВАТЕЛЬНАЯ ШКОЛА № 1</w:t>
      </w:r>
    </w:p>
    <w:p w:rsidR="00206DEF" w:rsidRPr="006C62D5" w:rsidRDefault="00BD2274" w:rsidP="00206D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2019</w:t>
      </w:r>
      <w:r w:rsidR="00206DEF" w:rsidRPr="006C62D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206DEF" w:rsidRPr="006C62D5" w:rsidRDefault="00206DEF" w:rsidP="00206D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DEF" w:rsidRPr="006C62D5" w:rsidRDefault="00206DEF" w:rsidP="00206D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731"/>
      </w:tblGrid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BD2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2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73EA9" w:rsidP="00BD2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2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73EA9" w:rsidP="00BD2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BD2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2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язык: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Математика:</w:t>
            </w:r>
          </w:p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06DEF" w:rsidRPr="006C62D5" w:rsidRDefault="00206DEF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206DEF" w:rsidRPr="006C62D5" w:rsidRDefault="00206DEF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206DEF" w:rsidRPr="006C62D5" w:rsidRDefault="00206DEF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Базовый – 4,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6DEF" w:rsidRPr="006C62D5" w:rsidRDefault="00206DEF" w:rsidP="00273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– 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EC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C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73EA9" w:rsidP="00EC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51" w:rsidRDefault="00206DEF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E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9E3351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9E3351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9E3351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73EA9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73EA9" w:rsidP="00273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человек/0 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9E3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9E3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206DEF" w:rsidRPr="006C62D5" w:rsidRDefault="00206DEF" w:rsidP="009E3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206DEF" w:rsidRPr="006C62D5" w:rsidRDefault="009E3351" w:rsidP="009E3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28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68,2%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26,8%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15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36,5%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9E3351" w:rsidP="009E3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C3D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14,6%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9E3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9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21,9%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17,0%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24,3%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9E3351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9E3351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06DEF"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06DEF" w:rsidRPr="006C62D5" w:rsidRDefault="00206DEF" w:rsidP="00EC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63,4% </w:t>
            </w:r>
            <w:r w:rsidR="00EC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 xml:space="preserve"> 0, 16 единиц</w:t>
            </w:r>
          </w:p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(всего 76 единиц)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EC3D19" w:rsidP="00EC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206DEF" w:rsidRPr="006C62D5" w:rsidTr="00273EA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F" w:rsidRPr="006C62D5" w:rsidRDefault="00206DEF" w:rsidP="00EA0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5">
              <w:rPr>
                <w:rFonts w:ascii="Times New Roman" w:hAnsi="Times New Roman" w:cs="Times New Roman"/>
                <w:sz w:val="28"/>
                <w:szCs w:val="28"/>
              </w:rPr>
              <w:t>3780 кв. м</w:t>
            </w:r>
          </w:p>
        </w:tc>
      </w:tr>
    </w:tbl>
    <w:p w:rsidR="0082665F" w:rsidRDefault="0082665F"/>
    <w:sectPr w:rsidR="0082665F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06DEF"/>
    <w:rsid w:val="001116EF"/>
    <w:rsid w:val="00206DEF"/>
    <w:rsid w:val="00273EA9"/>
    <w:rsid w:val="006C62D5"/>
    <w:rsid w:val="0082665F"/>
    <w:rsid w:val="009E3351"/>
    <w:rsid w:val="00BD2274"/>
    <w:rsid w:val="00EC3D19"/>
    <w:rsid w:val="00EC55DD"/>
    <w:rsid w:val="00FF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Александр</cp:lastModifiedBy>
  <cp:revision>2</cp:revision>
  <dcterms:created xsi:type="dcterms:W3CDTF">2020-04-20T19:47:00Z</dcterms:created>
  <dcterms:modified xsi:type="dcterms:W3CDTF">2020-04-20T19:47:00Z</dcterms:modified>
</cp:coreProperties>
</file>